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38971" w14:textId="77777777" w:rsidR="00937E47" w:rsidRDefault="00937E47" w:rsidP="00937E47">
      <w:pPr>
        <w:jc w:val="center"/>
        <w:rPr>
          <w:b/>
          <w:color w:val="5B9BD5" w:themeColor="accent5"/>
          <w:sz w:val="28"/>
          <w:szCs w:val="28"/>
        </w:rPr>
      </w:pPr>
      <w:r>
        <w:rPr>
          <w:b/>
          <w:color w:val="5B9BD5" w:themeColor="accent5"/>
          <w:sz w:val="28"/>
          <w:szCs w:val="28"/>
        </w:rPr>
        <w:t>FORMULAIRE D’INSCRIPTION</w:t>
      </w:r>
    </w:p>
    <w:p w14:paraId="7A09CBDB" w14:textId="455738A5" w:rsidR="00937E47" w:rsidRDefault="00BE7EE2" w:rsidP="00937E47">
      <w:pPr>
        <w:jc w:val="center"/>
        <w:rPr>
          <w:b/>
          <w:color w:val="5B9BD5" w:themeColor="accent5"/>
          <w:sz w:val="28"/>
          <w:szCs w:val="28"/>
        </w:rPr>
      </w:pPr>
      <w:r>
        <w:rPr>
          <w:noProof/>
          <w:lang w:eastAsia="fr-FR"/>
        </w:rPr>
        <w:t>Par Mlle SELLIER Catherine</w:t>
      </w:r>
    </w:p>
    <w:p w14:paraId="64DE79AE" w14:textId="77777777" w:rsidR="00937E47" w:rsidRDefault="00937E47" w:rsidP="00937E47">
      <w:pPr>
        <w:jc w:val="center"/>
        <w:rPr>
          <w:b/>
          <w:color w:val="5B9BD5" w:themeColor="accent5"/>
          <w:sz w:val="28"/>
          <w:szCs w:val="28"/>
        </w:rPr>
      </w:pPr>
    </w:p>
    <w:p w14:paraId="45EF026B" w14:textId="77777777" w:rsidR="00937E47" w:rsidRDefault="00937E47" w:rsidP="00937E47">
      <w:pPr>
        <w:rPr>
          <w:sz w:val="28"/>
          <w:szCs w:val="28"/>
        </w:rPr>
      </w:pPr>
      <w:r>
        <w:rPr>
          <w:sz w:val="28"/>
          <w:szCs w:val="28"/>
        </w:rPr>
        <w:t>A retourner rempli et signé à l’adresse de :</w:t>
      </w:r>
    </w:p>
    <w:p w14:paraId="7D3CA686" w14:textId="77777777" w:rsidR="00937E47" w:rsidRDefault="00937E47" w:rsidP="00937E4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Mlle SELLIER Catherine </w:t>
      </w:r>
    </w:p>
    <w:p w14:paraId="51F02586" w14:textId="531951A5" w:rsidR="00937E47" w:rsidRDefault="00BE7EE2" w:rsidP="00937E4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395 chemin de la Tuvelière</w:t>
      </w:r>
    </w:p>
    <w:p w14:paraId="6C0E5648" w14:textId="7035C773" w:rsidR="00BE7EE2" w:rsidRDefault="00BE7EE2" w:rsidP="00937E4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83510 Saint antonin du var</w:t>
      </w:r>
    </w:p>
    <w:p w14:paraId="04DC6598" w14:textId="77777777" w:rsidR="00937E47" w:rsidRDefault="00937E47" w:rsidP="00937E47">
      <w:r>
        <w:t>(Attention, la réservation n’est validée qu’à réception du formulaire et du chèque d’acompte)</w:t>
      </w:r>
    </w:p>
    <w:p w14:paraId="16321884" w14:textId="77777777" w:rsidR="00937E47" w:rsidRDefault="00937E47" w:rsidP="00937E47">
      <w:pPr>
        <w:rPr>
          <w:sz w:val="28"/>
          <w:szCs w:val="28"/>
        </w:rPr>
      </w:pPr>
    </w:p>
    <w:p w14:paraId="1AE33E72" w14:textId="77777777" w:rsidR="00937E47" w:rsidRDefault="00937E47" w:rsidP="00937E47">
      <w:pPr>
        <w:rPr>
          <w:color w:val="5B9BD5" w:themeColor="accent5"/>
          <w:sz w:val="28"/>
          <w:szCs w:val="28"/>
          <w:u w:val="single"/>
        </w:rPr>
      </w:pPr>
      <w:r>
        <w:rPr>
          <w:color w:val="5B9BD5" w:themeColor="accent5"/>
          <w:sz w:val="28"/>
          <w:szCs w:val="28"/>
          <w:u w:val="single"/>
        </w:rPr>
        <w:t xml:space="preserve">Informations administratives : </w:t>
      </w:r>
    </w:p>
    <w:p w14:paraId="29C3AAEC" w14:textId="77777777" w:rsidR="00BE7EE2" w:rsidRDefault="00BE7EE2" w:rsidP="00937E47">
      <w:pPr>
        <w:rPr>
          <w:color w:val="5B9BD5" w:themeColor="accent5"/>
          <w:sz w:val="28"/>
          <w:szCs w:val="28"/>
          <w:u w:val="single"/>
        </w:rPr>
      </w:pPr>
    </w:p>
    <w:p w14:paraId="34672274" w14:textId="70486837" w:rsidR="00BE7EE2" w:rsidRDefault="00BE7EE2" w:rsidP="00937E47">
      <w:pPr>
        <w:rPr>
          <w:sz w:val="24"/>
          <w:szCs w:val="24"/>
        </w:rPr>
      </w:pPr>
      <w:r>
        <w:rPr>
          <w:sz w:val="24"/>
          <w:szCs w:val="24"/>
        </w:rPr>
        <w:t xml:space="preserve">Formation souhaitée (intitulé et date) : </w:t>
      </w:r>
    </w:p>
    <w:p w14:paraId="06B0F22C" w14:textId="77777777" w:rsidR="00937E47" w:rsidRDefault="00937E47" w:rsidP="00937E47">
      <w:pPr>
        <w:rPr>
          <w:sz w:val="24"/>
          <w:szCs w:val="24"/>
        </w:rPr>
      </w:pPr>
      <w:r>
        <w:rPr>
          <w:sz w:val="24"/>
          <w:szCs w:val="24"/>
        </w:rPr>
        <w:t xml:space="preserve">Nom  Prénom : </w:t>
      </w:r>
    </w:p>
    <w:p w14:paraId="4D473A8E" w14:textId="77777777" w:rsidR="00937E47" w:rsidRDefault="00937E47" w:rsidP="00937E47">
      <w:pPr>
        <w:rPr>
          <w:sz w:val="24"/>
          <w:szCs w:val="24"/>
        </w:rPr>
      </w:pPr>
      <w:r>
        <w:rPr>
          <w:sz w:val="24"/>
          <w:szCs w:val="24"/>
        </w:rPr>
        <w:t xml:space="preserve">Date de Naissance : </w:t>
      </w:r>
    </w:p>
    <w:p w14:paraId="409E38BF" w14:textId="77777777" w:rsidR="00937E47" w:rsidRDefault="00937E47" w:rsidP="00937E47">
      <w:pPr>
        <w:rPr>
          <w:sz w:val="24"/>
          <w:szCs w:val="24"/>
        </w:rPr>
      </w:pPr>
      <w:r>
        <w:rPr>
          <w:sz w:val="24"/>
          <w:szCs w:val="24"/>
        </w:rPr>
        <w:t xml:space="preserve">Numéro de téléphone : </w:t>
      </w:r>
    </w:p>
    <w:p w14:paraId="10F3C517" w14:textId="77777777" w:rsidR="00937E47" w:rsidRDefault="00937E47" w:rsidP="00937E47">
      <w:pPr>
        <w:rPr>
          <w:sz w:val="24"/>
          <w:szCs w:val="24"/>
        </w:rPr>
      </w:pPr>
      <w:r>
        <w:rPr>
          <w:sz w:val="24"/>
          <w:szCs w:val="24"/>
        </w:rPr>
        <w:t xml:space="preserve">Mail : </w:t>
      </w:r>
    </w:p>
    <w:p w14:paraId="72DCC4B1" w14:textId="77777777" w:rsidR="00937E47" w:rsidRDefault="00937E47" w:rsidP="00937E47">
      <w:pPr>
        <w:rPr>
          <w:sz w:val="24"/>
          <w:szCs w:val="24"/>
        </w:rPr>
      </w:pPr>
      <w:r>
        <w:rPr>
          <w:sz w:val="24"/>
          <w:szCs w:val="24"/>
        </w:rPr>
        <w:t xml:space="preserve">Adresse : </w:t>
      </w:r>
    </w:p>
    <w:p w14:paraId="3AE8E0F6" w14:textId="77777777" w:rsidR="00937E47" w:rsidRDefault="00937E47" w:rsidP="00937E47">
      <w:pPr>
        <w:rPr>
          <w:sz w:val="28"/>
          <w:szCs w:val="28"/>
        </w:rPr>
      </w:pPr>
    </w:p>
    <w:p w14:paraId="130B0B25" w14:textId="6373B6F5" w:rsidR="00937E47" w:rsidRDefault="00937E47" w:rsidP="00937E47">
      <w:r>
        <w:t xml:space="preserve">Afin de valider votre engagement pour cette journée, un acompte de </w:t>
      </w:r>
      <w:r w:rsidR="00581F73">
        <w:t>150 €</w:t>
      </w:r>
      <w:r>
        <w:t xml:space="preserve"> doit être remis avec ce formulaire d’inscription</w:t>
      </w:r>
      <w:r w:rsidR="00581F73">
        <w:t>.</w:t>
      </w:r>
    </w:p>
    <w:p w14:paraId="29B752C0" w14:textId="536EC98D" w:rsidR="00937E47" w:rsidRDefault="00937E47" w:rsidP="00937E47">
      <w:r>
        <w:t xml:space="preserve">Le chèque est à établir à l’ordre de Mlle SELLIER Catherine. Celui-ci sera encaissé </w:t>
      </w:r>
      <w:r w:rsidR="00581F73">
        <w:t>un mois avant la date de la formation choisie.</w:t>
      </w:r>
      <w:r>
        <w:t xml:space="preserve">L’acompte sera remis en cas d’annulation de la journée par Mlle SELLIER Catherine. Le règlement de la journée se fera alors sur place par chèque ou espèces uniquement. </w:t>
      </w:r>
    </w:p>
    <w:p w14:paraId="78EE4E16" w14:textId="77777777" w:rsidR="00937E47" w:rsidRDefault="00937E47" w:rsidP="00937E47"/>
    <w:p w14:paraId="62085661" w14:textId="77777777" w:rsidR="00BE7EE2" w:rsidRDefault="00BE7EE2" w:rsidP="00937E47">
      <w:pPr>
        <w:jc w:val="center"/>
      </w:pPr>
    </w:p>
    <w:p w14:paraId="54169061" w14:textId="77777777" w:rsidR="00BE7EE2" w:rsidRDefault="00BE7EE2" w:rsidP="00937E47">
      <w:pPr>
        <w:jc w:val="center"/>
      </w:pPr>
    </w:p>
    <w:p w14:paraId="70B121A2" w14:textId="74E6C4BE" w:rsidR="00937E47" w:rsidRDefault="00937E47" w:rsidP="00937E47">
      <w:pPr>
        <w:jc w:val="center"/>
      </w:pPr>
      <w:r>
        <w:t xml:space="preserve">                                                                                                                   Date et Signature</w:t>
      </w:r>
    </w:p>
    <w:p w14:paraId="56642901" w14:textId="77777777" w:rsidR="00937E47" w:rsidRDefault="00937E47" w:rsidP="00937E47"/>
    <w:p w14:paraId="5B85ED98" w14:textId="77777777" w:rsidR="00957294" w:rsidRDefault="00957294"/>
    <w:sectPr w:rsidR="00957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47"/>
    <w:rsid w:val="00581F73"/>
    <w:rsid w:val="00814441"/>
    <w:rsid w:val="00937E47"/>
    <w:rsid w:val="00957294"/>
    <w:rsid w:val="00A159D7"/>
    <w:rsid w:val="00AA362E"/>
    <w:rsid w:val="00BE7EE2"/>
    <w:rsid w:val="00DD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F6168"/>
  <w15:chartTrackingRefBased/>
  <w15:docId w15:val="{7E15B1CE-4127-4C61-BDD9-5EEB8099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E47"/>
    <w:pPr>
      <w:spacing w:after="12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834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</dc:creator>
  <cp:keywords/>
  <dc:description/>
  <cp:lastModifiedBy>catherine Bexiga</cp:lastModifiedBy>
  <cp:revision>5</cp:revision>
  <dcterms:created xsi:type="dcterms:W3CDTF">2022-02-15T10:08:00Z</dcterms:created>
  <dcterms:modified xsi:type="dcterms:W3CDTF">2025-05-24T07:35:00Z</dcterms:modified>
</cp:coreProperties>
</file>